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072D" w14:textId="456AA960" w:rsidR="00087567" w:rsidRPr="00AC263E" w:rsidRDefault="00087567">
      <w:pPr>
        <w:rPr>
          <w:rFonts w:ascii="Avenir Next LT Pro" w:hAnsi="Avenir Next LT Pro"/>
          <w:sz w:val="20"/>
          <w:szCs w:val="20"/>
        </w:rPr>
      </w:pPr>
    </w:p>
    <w:p w14:paraId="10498546" w14:textId="542AB875" w:rsidR="00AC263E" w:rsidRDefault="00D003F1" w:rsidP="004C326F">
      <w:pPr>
        <w:jc w:val="right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Madapi</w:t>
      </w:r>
      <w:r w:rsidR="004C326F" w:rsidRPr="00AC263E">
        <w:rPr>
          <w:rFonts w:ascii="Avenir Next LT Pro" w:hAnsi="Avenir Next LT Pro"/>
          <w:sz w:val="20"/>
          <w:szCs w:val="20"/>
        </w:rPr>
        <w:t xml:space="preserve"> Sp. z o.o.</w:t>
      </w:r>
    </w:p>
    <w:p w14:paraId="14067673" w14:textId="627FC25F" w:rsidR="00AC263E" w:rsidRDefault="00683B27" w:rsidP="004C326F">
      <w:pPr>
        <w:jc w:val="right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Aleja Wilanowska 7A/58</w:t>
      </w:r>
    </w:p>
    <w:p w14:paraId="0BD2E3E5" w14:textId="1737D1A0" w:rsidR="00AC263E" w:rsidRDefault="00216501" w:rsidP="00AC263E">
      <w:pPr>
        <w:jc w:val="right"/>
        <w:rPr>
          <w:rFonts w:ascii="Avenir Next LT Pro" w:hAnsi="Avenir Next LT Pro"/>
          <w:sz w:val="20"/>
          <w:szCs w:val="20"/>
        </w:rPr>
      </w:pPr>
      <w:r w:rsidRPr="00AC263E">
        <w:rPr>
          <w:rFonts w:ascii="Avenir Next LT Pro" w:hAnsi="Avenir Next LT Pro"/>
          <w:sz w:val="20"/>
          <w:szCs w:val="20"/>
        </w:rPr>
        <w:t>02-7</w:t>
      </w:r>
      <w:r w:rsidR="00683B27">
        <w:rPr>
          <w:rFonts w:ascii="Avenir Next LT Pro" w:hAnsi="Avenir Next LT Pro"/>
          <w:sz w:val="20"/>
          <w:szCs w:val="20"/>
        </w:rPr>
        <w:t>65</w:t>
      </w:r>
      <w:r w:rsidRPr="00AC263E">
        <w:rPr>
          <w:rFonts w:ascii="Avenir Next LT Pro" w:hAnsi="Avenir Next LT Pro"/>
          <w:sz w:val="20"/>
          <w:szCs w:val="20"/>
        </w:rPr>
        <w:t xml:space="preserve"> Warszawa</w:t>
      </w:r>
    </w:p>
    <w:p w14:paraId="32C8EF92" w14:textId="10D7D515" w:rsidR="00216501" w:rsidRPr="00AC263E" w:rsidRDefault="00216501" w:rsidP="00AC263E">
      <w:pPr>
        <w:jc w:val="right"/>
        <w:rPr>
          <w:rFonts w:ascii="Avenir Next LT Pro" w:hAnsi="Avenir Next LT Pro"/>
          <w:sz w:val="20"/>
          <w:szCs w:val="20"/>
        </w:rPr>
      </w:pPr>
      <w:r w:rsidRPr="00AC263E">
        <w:rPr>
          <w:rFonts w:ascii="Avenir Next LT Pro" w:hAnsi="Avenir Next LT Pro"/>
          <w:sz w:val="20"/>
          <w:szCs w:val="20"/>
        </w:rPr>
        <w:t>e-mail: office@</w:t>
      </w:r>
      <w:r w:rsidR="00430BE8">
        <w:rPr>
          <w:rFonts w:ascii="Avenir Next LT Pro" w:hAnsi="Avenir Next LT Pro"/>
          <w:sz w:val="20"/>
          <w:szCs w:val="20"/>
        </w:rPr>
        <w:t>nudmuses</w:t>
      </w:r>
      <w:r w:rsidRPr="00AC263E">
        <w:rPr>
          <w:rFonts w:ascii="Avenir Next LT Pro" w:hAnsi="Avenir Next LT Pro"/>
          <w:sz w:val="20"/>
          <w:szCs w:val="20"/>
        </w:rPr>
        <w:t xml:space="preserve">.com </w:t>
      </w:r>
    </w:p>
    <w:p w14:paraId="5BCB87D5" w14:textId="77777777" w:rsidR="00216501" w:rsidRPr="00192E10" w:rsidRDefault="00216501">
      <w:pPr>
        <w:rPr>
          <w:rFonts w:ascii="Avenir Next LT Pro" w:hAnsi="Avenir Next LT Pro"/>
          <w:sz w:val="24"/>
          <w:szCs w:val="24"/>
        </w:rPr>
      </w:pPr>
    </w:p>
    <w:p w14:paraId="68DCA4F3" w14:textId="236E8799" w:rsidR="00CB3558" w:rsidRPr="00AC263E" w:rsidRDefault="00087567" w:rsidP="0041516E">
      <w:pPr>
        <w:pStyle w:val="Heading2"/>
        <w:jc w:val="center"/>
        <w:rPr>
          <w:rFonts w:ascii="Avenir Next LT Pro" w:hAnsi="Avenir Next LT Pro"/>
          <w:b/>
          <w:bCs/>
          <w:color w:val="auto"/>
          <w:sz w:val="22"/>
          <w:szCs w:val="22"/>
        </w:rPr>
      </w:pPr>
      <w:r w:rsidRPr="00AC263E">
        <w:rPr>
          <w:rFonts w:ascii="Avenir Next LT Pro" w:hAnsi="Avenir Next LT Pro"/>
          <w:b/>
          <w:bCs/>
          <w:color w:val="auto"/>
          <w:sz w:val="22"/>
          <w:szCs w:val="22"/>
        </w:rPr>
        <w:t xml:space="preserve">FORMULARZ </w:t>
      </w:r>
      <w:r w:rsidR="00216501" w:rsidRPr="00AC263E">
        <w:rPr>
          <w:rFonts w:ascii="Avenir Next LT Pro" w:hAnsi="Avenir Next LT Pro"/>
          <w:b/>
          <w:bCs/>
          <w:color w:val="auto"/>
          <w:sz w:val="22"/>
          <w:szCs w:val="22"/>
        </w:rPr>
        <w:t>ODST</w:t>
      </w:r>
      <w:r w:rsidR="00192E10" w:rsidRPr="00AC263E">
        <w:rPr>
          <w:rFonts w:ascii="Avenir Next LT Pro" w:hAnsi="Avenir Next LT Pro"/>
          <w:b/>
          <w:bCs/>
          <w:color w:val="auto"/>
          <w:sz w:val="22"/>
          <w:szCs w:val="22"/>
        </w:rPr>
        <w:t>Ą</w:t>
      </w:r>
      <w:r w:rsidR="00216501" w:rsidRPr="00AC263E">
        <w:rPr>
          <w:rFonts w:ascii="Avenir Next LT Pro" w:hAnsi="Avenir Next LT Pro"/>
          <w:b/>
          <w:bCs/>
          <w:color w:val="auto"/>
          <w:sz w:val="22"/>
          <w:szCs w:val="22"/>
        </w:rPr>
        <w:t>PIENIA OD UMOWY</w:t>
      </w:r>
    </w:p>
    <w:p w14:paraId="4E075F58" w14:textId="0BE18877" w:rsidR="00216501" w:rsidRPr="00AC263E" w:rsidRDefault="00216501">
      <w:pPr>
        <w:rPr>
          <w:rFonts w:ascii="Avenir Next LT Pro" w:hAnsi="Avenir Next LT Pro"/>
        </w:rPr>
      </w:pPr>
    </w:p>
    <w:p w14:paraId="381A0CEA" w14:textId="78415AF0" w:rsidR="002B2F22" w:rsidRPr="00AC263E" w:rsidRDefault="002B2F22" w:rsidP="002B2F22">
      <w:pPr>
        <w:rPr>
          <w:rFonts w:ascii="Avenir Next LT Pro" w:hAnsi="Avenir Next LT Pro"/>
        </w:rPr>
      </w:pPr>
      <w:r w:rsidRPr="00AC263E">
        <w:rPr>
          <w:rFonts w:ascii="Avenir Next LT Pro" w:hAnsi="Avenir Next LT Pro"/>
        </w:rPr>
        <w:t>Ja/My niniejszym informuję/informujemy o moim/naszym odstąpieniu od umowy sprzedaży następujących rzeczy:</w:t>
      </w:r>
    </w:p>
    <w:p w14:paraId="7E4A9D19" w14:textId="77777777" w:rsidR="00E03D21" w:rsidRPr="00AC263E" w:rsidRDefault="00E03D21" w:rsidP="002B2F22">
      <w:pPr>
        <w:rPr>
          <w:rFonts w:ascii="Avenir Next LT Pro" w:hAnsi="Avenir Next LT Pro"/>
        </w:rPr>
      </w:pPr>
    </w:p>
    <w:tbl>
      <w:tblPr>
        <w:tblStyle w:val="PlainTable3"/>
        <w:tblW w:w="0" w:type="auto"/>
        <w:tblLook w:val="06A0" w:firstRow="1" w:lastRow="0" w:firstColumn="1" w:lastColumn="0" w:noHBand="1" w:noVBand="1"/>
      </w:tblPr>
      <w:tblGrid>
        <w:gridCol w:w="6946"/>
        <w:gridCol w:w="2116"/>
      </w:tblGrid>
      <w:tr w:rsidR="00E03D21" w:rsidRPr="00AC263E" w14:paraId="0560E2D6" w14:textId="77777777" w:rsidTr="002E2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</w:tcPr>
          <w:p w14:paraId="761E6C6A" w14:textId="7E376EAB" w:rsidR="00E03D21" w:rsidRPr="00AC263E" w:rsidRDefault="00E03D21" w:rsidP="00AC263E">
            <w:pPr>
              <w:spacing w:line="360" w:lineRule="auto"/>
              <w:jc w:val="center"/>
              <w:rPr>
                <w:rFonts w:ascii="Avenir Next LT Pro" w:hAnsi="Avenir Next LT Pro"/>
                <w:b w:val="0"/>
                <w:bCs w:val="0"/>
              </w:rPr>
            </w:pPr>
            <w:r w:rsidRPr="00AC263E">
              <w:rPr>
                <w:rFonts w:ascii="Avenir Next LT Pro" w:hAnsi="Avenir Next LT Pro"/>
                <w:b w:val="0"/>
                <w:bCs w:val="0"/>
              </w:rPr>
              <w:t>NAZWA PRODUKTU</w:t>
            </w:r>
          </w:p>
        </w:tc>
        <w:tc>
          <w:tcPr>
            <w:tcW w:w="2116" w:type="dxa"/>
          </w:tcPr>
          <w:p w14:paraId="08321BCB" w14:textId="5E8A3C8A" w:rsidR="00E03D21" w:rsidRPr="00AC263E" w:rsidRDefault="00E03D21" w:rsidP="00AC26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</w:rPr>
            </w:pPr>
            <w:r w:rsidRPr="00AC263E">
              <w:rPr>
                <w:rFonts w:ascii="Avenir Next LT Pro" w:hAnsi="Avenir Next LT Pro"/>
                <w:b w:val="0"/>
                <w:bCs w:val="0"/>
              </w:rPr>
              <w:t>CENA</w:t>
            </w:r>
          </w:p>
        </w:tc>
      </w:tr>
      <w:tr w:rsidR="00E03D21" w:rsidRPr="00AC263E" w14:paraId="3AD9CBF8" w14:textId="77777777" w:rsidTr="002E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0EAE609" w14:textId="77777777" w:rsidR="00E03D21" w:rsidRPr="00AC263E" w:rsidRDefault="00E03D21" w:rsidP="00AC263E">
            <w:pPr>
              <w:spacing w:line="360" w:lineRule="auto"/>
              <w:rPr>
                <w:rFonts w:ascii="Avenir Next LT Pro" w:hAnsi="Avenir Next LT Pro"/>
              </w:rPr>
            </w:pPr>
          </w:p>
        </w:tc>
        <w:tc>
          <w:tcPr>
            <w:tcW w:w="211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E87CD3E" w14:textId="77777777" w:rsidR="00E03D21" w:rsidRPr="00AC263E" w:rsidRDefault="00E03D21" w:rsidP="00AC26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E03D21" w:rsidRPr="00AC263E" w14:paraId="00B63E6F" w14:textId="77777777" w:rsidTr="002E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072BA17" w14:textId="77777777" w:rsidR="00E03D21" w:rsidRPr="00AC263E" w:rsidRDefault="00E03D21" w:rsidP="00AC263E">
            <w:pPr>
              <w:spacing w:line="360" w:lineRule="auto"/>
              <w:rPr>
                <w:rFonts w:ascii="Avenir Next LT Pro" w:hAnsi="Avenir Next LT Pro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5C59EBC1" w14:textId="77777777" w:rsidR="00E03D21" w:rsidRPr="00AC263E" w:rsidRDefault="00E03D21" w:rsidP="00AC26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E03D21" w:rsidRPr="00AC263E" w14:paraId="6D1124C5" w14:textId="77777777" w:rsidTr="00AC2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6A85CA57" w14:textId="77777777" w:rsidR="00E03D21" w:rsidRPr="00AC263E" w:rsidRDefault="00E03D21" w:rsidP="00AC263E">
            <w:pPr>
              <w:spacing w:line="360" w:lineRule="auto"/>
              <w:rPr>
                <w:rFonts w:ascii="Avenir Next LT Pro" w:hAnsi="Avenir Next LT Pro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29B05748" w14:textId="77777777" w:rsidR="00E03D21" w:rsidRPr="00AC263E" w:rsidRDefault="00E03D21" w:rsidP="00AC26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E03D21" w:rsidRPr="00AC263E" w14:paraId="4E92079D" w14:textId="77777777" w:rsidTr="00AC2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5BC7B93" w14:textId="77777777" w:rsidR="00E03D21" w:rsidRPr="00AC263E" w:rsidRDefault="00E03D21" w:rsidP="00AC263E">
            <w:pPr>
              <w:spacing w:line="360" w:lineRule="auto"/>
              <w:rPr>
                <w:rFonts w:ascii="Avenir Next LT Pro" w:hAnsi="Avenir Next LT Pro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6ADD805B" w14:textId="77777777" w:rsidR="00E03D21" w:rsidRPr="00AC263E" w:rsidRDefault="00E03D21" w:rsidP="00AC26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E03D21" w:rsidRPr="00AC263E" w14:paraId="5A5A7CDE" w14:textId="77777777" w:rsidTr="00AC2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33AE2E2" w14:textId="77777777" w:rsidR="00E03D21" w:rsidRPr="00AC263E" w:rsidRDefault="00E03D21" w:rsidP="00AC263E">
            <w:pPr>
              <w:spacing w:line="360" w:lineRule="auto"/>
              <w:rPr>
                <w:rFonts w:ascii="Avenir Next LT Pro" w:hAnsi="Avenir Next LT Pro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151ED192" w14:textId="77777777" w:rsidR="00E03D21" w:rsidRPr="00AC263E" w:rsidRDefault="00E03D21" w:rsidP="00AC26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E03D21" w:rsidRPr="00AC263E" w14:paraId="7271769B" w14:textId="77777777" w:rsidTr="00AC2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C753EA4" w14:textId="77777777" w:rsidR="00E03D21" w:rsidRPr="00AC263E" w:rsidRDefault="00E03D21" w:rsidP="00AC263E">
            <w:pPr>
              <w:spacing w:line="360" w:lineRule="auto"/>
              <w:rPr>
                <w:rFonts w:ascii="Avenir Next LT Pro" w:hAnsi="Avenir Next LT Pro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18F10C4C" w14:textId="77777777" w:rsidR="00E03D21" w:rsidRPr="00AC263E" w:rsidRDefault="00E03D21" w:rsidP="00AC26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E03D21" w:rsidRPr="00AC263E" w14:paraId="3275446F" w14:textId="77777777" w:rsidTr="00AC2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5DFFE97" w14:textId="77777777" w:rsidR="00E03D21" w:rsidRPr="00AC263E" w:rsidRDefault="00E03D21" w:rsidP="00AC263E">
            <w:pPr>
              <w:spacing w:line="360" w:lineRule="auto"/>
              <w:rPr>
                <w:rFonts w:ascii="Avenir Next LT Pro" w:hAnsi="Avenir Next LT Pro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7D369814" w14:textId="77777777" w:rsidR="00E03D21" w:rsidRPr="00AC263E" w:rsidRDefault="00E03D21" w:rsidP="00AC26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59EE60E0" w14:textId="77777777" w:rsidR="00E03D21" w:rsidRPr="00AC263E" w:rsidRDefault="00E03D21" w:rsidP="002B2F22">
      <w:pPr>
        <w:rPr>
          <w:rFonts w:ascii="Avenir Next LT Pro" w:hAnsi="Avenir Next LT Pro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7D4894" w:rsidRPr="00AC263E" w14:paraId="6D47F226" w14:textId="77777777" w:rsidTr="00B91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590FFA7E" w14:textId="71AC6A7C" w:rsidR="007D4894" w:rsidRPr="00AC263E" w:rsidRDefault="00B91328" w:rsidP="00B91328">
            <w:pPr>
              <w:jc w:val="left"/>
              <w:rPr>
                <w:rFonts w:ascii="Avenir Next LT Pro" w:hAnsi="Avenir Next LT Pro"/>
                <w:i w:val="0"/>
                <w:iCs w:val="0"/>
                <w:sz w:val="22"/>
              </w:rPr>
            </w:pPr>
            <w:bookmarkStart w:id="0" w:name="_Hlk94644835"/>
            <w:r w:rsidRPr="00AC263E">
              <w:rPr>
                <w:rFonts w:ascii="Avenir Next LT Pro" w:hAnsi="Avenir Next LT Pro"/>
                <w:i w:val="0"/>
                <w:iCs w:val="0"/>
                <w:sz w:val="22"/>
              </w:rPr>
              <w:t>I</w:t>
            </w:r>
            <w:r w:rsidR="007D4894" w:rsidRPr="00AC263E">
              <w:rPr>
                <w:rFonts w:ascii="Avenir Next LT Pro" w:hAnsi="Avenir Next LT Pro"/>
                <w:i w:val="0"/>
                <w:iCs w:val="0"/>
                <w:sz w:val="22"/>
              </w:rPr>
              <w:t xml:space="preserve">mię i nazwisko: </w:t>
            </w:r>
          </w:p>
        </w:tc>
        <w:tc>
          <w:tcPr>
            <w:tcW w:w="6935" w:type="dxa"/>
          </w:tcPr>
          <w:p w14:paraId="55099FE5" w14:textId="77777777" w:rsidR="007D4894" w:rsidRPr="00AC263E" w:rsidRDefault="007D4894" w:rsidP="002B2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 w:val="0"/>
                <w:iCs w:val="0"/>
                <w:sz w:val="22"/>
              </w:rPr>
            </w:pPr>
          </w:p>
        </w:tc>
      </w:tr>
      <w:bookmarkEnd w:id="0"/>
    </w:tbl>
    <w:p w14:paraId="69D0F211" w14:textId="77777777" w:rsidR="0041516E" w:rsidRPr="00AC263E" w:rsidRDefault="0041516E" w:rsidP="002B2F22">
      <w:pPr>
        <w:rPr>
          <w:rFonts w:ascii="Avenir Next LT Pro" w:hAnsi="Avenir Next LT Pro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B91328" w:rsidRPr="00AC263E" w14:paraId="6FD23D0A" w14:textId="77777777" w:rsidTr="00B91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0275EBEC" w14:textId="27266FA8" w:rsidR="00B91328" w:rsidRPr="00AC263E" w:rsidRDefault="00B91328" w:rsidP="00F14420">
            <w:pPr>
              <w:jc w:val="left"/>
              <w:rPr>
                <w:rFonts w:ascii="Avenir Next LT Pro" w:hAnsi="Avenir Next LT Pro"/>
                <w:i w:val="0"/>
                <w:iCs w:val="0"/>
                <w:sz w:val="22"/>
              </w:rPr>
            </w:pPr>
            <w:r w:rsidRPr="00AC263E">
              <w:rPr>
                <w:rFonts w:ascii="Avenir Next LT Pro" w:hAnsi="Avenir Next LT Pro"/>
                <w:i w:val="0"/>
                <w:iCs w:val="0"/>
                <w:sz w:val="22"/>
              </w:rPr>
              <w:t xml:space="preserve">Numer zamówienia: </w:t>
            </w:r>
          </w:p>
        </w:tc>
        <w:tc>
          <w:tcPr>
            <w:tcW w:w="6510" w:type="dxa"/>
          </w:tcPr>
          <w:p w14:paraId="00E86E0B" w14:textId="77777777" w:rsidR="00B91328" w:rsidRPr="00AC263E" w:rsidRDefault="00B91328" w:rsidP="00F14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 w:val="0"/>
                <w:iCs w:val="0"/>
                <w:sz w:val="22"/>
              </w:rPr>
            </w:pPr>
          </w:p>
        </w:tc>
      </w:tr>
    </w:tbl>
    <w:p w14:paraId="1F1CB425" w14:textId="77777777" w:rsidR="0041516E" w:rsidRPr="00AC263E" w:rsidRDefault="0041516E" w:rsidP="002B2F22">
      <w:pPr>
        <w:rPr>
          <w:rFonts w:ascii="Avenir Next LT Pro" w:hAnsi="Avenir Next LT Pro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B91328" w:rsidRPr="00AC263E" w14:paraId="409C4F98" w14:textId="77777777" w:rsidTr="00B91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71F33F95" w14:textId="152CFEE7" w:rsidR="00B91328" w:rsidRPr="00AC263E" w:rsidRDefault="00B91328" w:rsidP="00F14420">
            <w:pPr>
              <w:jc w:val="left"/>
              <w:rPr>
                <w:rFonts w:ascii="Avenir Next LT Pro" w:hAnsi="Avenir Next LT Pro"/>
                <w:i w:val="0"/>
                <w:iCs w:val="0"/>
                <w:sz w:val="22"/>
              </w:rPr>
            </w:pPr>
            <w:bookmarkStart w:id="1" w:name="_Hlk94644901"/>
            <w:r w:rsidRPr="00AC263E">
              <w:rPr>
                <w:rFonts w:ascii="Avenir Next LT Pro" w:hAnsi="Avenir Next LT Pro"/>
                <w:i w:val="0"/>
                <w:iCs w:val="0"/>
                <w:sz w:val="22"/>
              </w:rPr>
              <w:t xml:space="preserve">Data złożenia zamówienia: </w:t>
            </w:r>
          </w:p>
        </w:tc>
        <w:tc>
          <w:tcPr>
            <w:tcW w:w="5660" w:type="dxa"/>
          </w:tcPr>
          <w:p w14:paraId="1BDB2161" w14:textId="77777777" w:rsidR="00B91328" w:rsidRPr="00AC263E" w:rsidRDefault="00B91328" w:rsidP="00F14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 w:val="0"/>
                <w:iCs w:val="0"/>
                <w:sz w:val="22"/>
              </w:rPr>
            </w:pPr>
          </w:p>
        </w:tc>
      </w:tr>
      <w:bookmarkEnd w:id="1"/>
    </w:tbl>
    <w:p w14:paraId="1185D6A1" w14:textId="0F78F772" w:rsidR="0041516E" w:rsidRPr="00AC263E" w:rsidRDefault="0041516E" w:rsidP="002B2F22">
      <w:pPr>
        <w:rPr>
          <w:rFonts w:ascii="Avenir Next LT Pro" w:hAnsi="Avenir Next LT Pro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B91328" w:rsidRPr="00AC263E" w14:paraId="0386C3B6" w14:textId="77777777" w:rsidTr="00F1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756A8B1B" w14:textId="436F9A53" w:rsidR="00B91328" w:rsidRPr="00AC263E" w:rsidRDefault="00B91328" w:rsidP="00F14420">
            <w:pPr>
              <w:jc w:val="left"/>
              <w:rPr>
                <w:rFonts w:ascii="Avenir Next LT Pro" w:hAnsi="Avenir Next LT Pro"/>
                <w:i w:val="0"/>
                <w:iCs w:val="0"/>
                <w:sz w:val="22"/>
              </w:rPr>
            </w:pPr>
            <w:r w:rsidRPr="00AC263E">
              <w:rPr>
                <w:rFonts w:ascii="Avenir Next LT Pro" w:hAnsi="Avenir Next LT Pro"/>
                <w:i w:val="0"/>
                <w:iCs w:val="0"/>
                <w:sz w:val="22"/>
              </w:rPr>
              <w:t xml:space="preserve">Data odbioru zamówienia: </w:t>
            </w:r>
          </w:p>
        </w:tc>
        <w:tc>
          <w:tcPr>
            <w:tcW w:w="5660" w:type="dxa"/>
          </w:tcPr>
          <w:p w14:paraId="13677882" w14:textId="77777777" w:rsidR="00B91328" w:rsidRPr="00AC263E" w:rsidRDefault="00B91328" w:rsidP="00F14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 w:val="0"/>
                <w:iCs w:val="0"/>
                <w:sz w:val="22"/>
              </w:rPr>
            </w:pPr>
          </w:p>
        </w:tc>
      </w:tr>
    </w:tbl>
    <w:p w14:paraId="5756C0F3" w14:textId="7D004DCC" w:rsidR="00192E10" w:rsidRDefault="00192E10" w:rsidP="00192E10">
      <w:pPr>
        <w:jc w:val="right"/>
        <w:rPr>
          <w:rFonts w:ascii="Avenir Next LT Pro" w:hAnsi="Avenir Next LT Pro"/>
        </w:rPr>
      </w:pPr>
    </w:p>
    <w:p w14:paraId="0FB590A3" w14:textId="77777777" w:rsidR="00AC263E" w:rsidRPr="00AC263E" w:rsidRDefault="00AC263E" w:rsidP="00192E10">
      <w:pPr>
        <w:jc w:val="right"/>
        <w:rPr>
          <w:rFonts w:ascii="Avenir Next LT Pro" w:hAnsi="Avenir Next LT Pro"/>
        </w:rPr>
      </w:pPr>
    </w:p>
    <w:p w14:paraId="2BDD39B5" w14:textId="3D6D1EE2" w:rsidR="00192E10" w:rsidRPr="00AC263E" w:rsidRDefault="00192E10" w:rsidP="00192E10">
      <w:pPr>
        <w:jc w:val="right"/>
        <w:rPr>
          <w:rFonts w:ascii="Avenir Next LT Pro" w:hAnsi="Avenir Next LT Pro"/>
        </w:rPr>
      </w:pPr>
      <w:r w:rsidRPr="00AC263E">
        <w:rPr>
          <w:rFonts w:ascii="Avenir Next LT Pro" w:hAnsi="Avenir Next LT Pro"/>
        </w:rPr>
        <w:t>Data i podpis:</w:t>
      </w:r>
    </w:p>
    <w:p w14:paraId="1E46927B" w14:textId="12E6AC4B" w:rsidR="00192E10" w:rsidRDefault="00192E10" w:rsidP="00192E10">
      <w:pPr>
        <w:jc w:val="right"/>
        <w:rPr>
          <w:rFonts w:ascii="Avenir Next LT Pro" w:hAnsi="Avenir Next LT Pro"/>
        </w:rPr>
      </w:pPr>
    </w:p>
    <w:p w14:paraId="366C7E68" w14:textId="7B3A285B" w:rsidR="00BA09DC" w:rsidRDefault="00BA09DC" w:rsidP="00192E10">
      <w:pPr>
        <w:jc w:val="right"/>
        <w:rPr>
          <w:rFonts w:ascii="Avenir Next LT Pro" w:hAnsi="Avenir Next LT Pro"/>
        </w:rPr>
      </w:pPr>
    </w:p>
    <w:p w14:paraId="012B1D54" w14:textId="6E10D324" w:rsidR="00BA09DC" w:rsidRDefault="00BA09DC" w:rsidP="00192E10">
      <w:pPr>
        <w:jc w:val="right"/>
        <w:rPr>
          <w:rFonts w:ascii="Avenir Next LT Pro" w:hAnsi="Avenir Next LT Pro"/>
        </w:rPr>
      </w:pPr>
    </w:p>
    <w:p w14:paraId="3F1CBF00" w14:textId="18BB4EFF" w:rsidR="00BA09DC" w:rsidRDefault="00BA09DC" w:rsidP="00BA09DC">
      <w:pPr>
        <w:rPr>
          <w:rFonts w:ascii="Avenir Next LT Pro" w:hAnsi="Avenir Next LT Pro"/>
          <w:sz w:val="24"/>
          <w:szCs w:val="24"/>
        </w:rPr>
      </w:pPr>
    </w:p>
    <w:p w14:paraId="4CD84947" w14:textId="77777777" w:rsidR="00BA09DC" w:rsidRPr="00AC263E" w:rsidRDefault="00BA09DC" w:rsidP="00BA09DC">
      <w:pPr>
        <w:rPr>
          <w:rFonts w:ascii="Avenir Next LT Pro" w:hAnsi="Avenir Next LT Pro"/>
          <w:sz w:val="20"/>
          <w:szCs w:val="20"/>
        </w:rPr>
      </w:pPr>
    </w:p>
    <w:p w14:paraId="20800050" w14:textId="60D55E2C" w:rsidR="00BA09DC" w:rsidRDefault="00D003F1" w:rsidP="00BA09DC">
      <w:pPr>
        <w:jc w:val="right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Madapi</w:t>
      </w:r>
      <w:r w:rsidR="00BA09DC" w:rsidRPr="00AC263E">
        <w:rPr>
          <w:rFonts w:ascii="Avenir Next LT Pro" w:hAnsi="Avenir Next LT Pro"/>
          <w:sz w:val="20"/>
          <w:szCs w:val="20"/>
        </w:rPr>
        <w:t xml:space="preserve"> Sp. z o.o.</w:t>
      </w:r>
    </w:p>
    <w:p w14:paraId="0C7C1A23" w14:textId="77777777" w:rsidR="00683B27" w:rsidRDefault="00683B27" w:rsidP="00683B27">
      <w:pPr>
        <w:jc w:val="right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Aleja Wilanowska 7A/58</w:t>
      </w:r>
    </w:p>
    <w:p w14:paraId="229F6576" w14:textId="2EF358F2" w:rsidR="00BA09DC" w:rsidRDefault="00BA09DC" w:rsidP="00BA09DC">
      <w:pPr>
        <w:jc w:val="right"/>
        <w:rPr>
          <w:rFonts w:ascii="Avenir Next LT Pro" w:hAnsi="Avenir Next LT Pro"/>
          <w:sz w:val="20"/>
          <w:szCs w:val="20"/>
        </w:rPr>
      </w:pPr>
      <w:r w:rsidRPr="00AC263E">
        <w:rPr>
          <w:rFonts w:ascii="Avenir Next LT Pro" w:hAnsi="Avenir Next LT Pro"/>
          <w:sz w:val="20"/>
          <w:szCs w:val="20"/>
        </w:rPr>
        <w:t>02-7</w:t>
      </w:r>
      <w:r w:rsidR="00683B27">
        <w:rPr>
          <w:rFonts w:ascii="Avenir Next LT Pro" w:hAnsi="Avenir Next LT Pro"/>
          <w:sz w:val="20"/>
          <w:szCs w:val="20"/>
        </w:rPr>
        <w:t>65</w:t>
      </w:r>
      <w:r w:rsidRPr="00AC263E">
        <w:rPr>
          <w:rFonts w:ascii="Avenir Next LT Pro" w:hAnsi="Avenir Next LT Pro"/>
          <w:sz w:val="20"/>
          <w:szCs w:val="20"/>
        </w:rPr>
        <w:t xml:space="preserve"> Warszawa</w:t>
      </w:r>
    </w:p>
    <w:p w14:paraId="5804227A" w14:textId="650BC2F8" w:rsidR="00BA09DC" w:rsidRDefault="00BA09DC" w:rsidP="00BA09DC">
      <w:pPr>
        <w:jc w:val="right"/>
        <w:rPr>
          <w:rFonts w:ascii="Avenir Next LT Pro" w:hAnsi="Avenir Next LT Pro"/>
          <w:sz w:val="20"/>
          <w:szCs w:val="20"/>
        </w:rPr>
      </w:pPr>
      <w:r w:rsidRPr="00AC263E">
        <w:rPr>
          <w:rFonts w:ascii="Avenir Next LT Pro" w:hAnsi="Avenir Next LT Pro"/>
          <w:sz w:val="20"/>
          <w:szCs w:val="20"/>
        </w:rPr>
        <w:t>e-mail: office@</w:t>
      </w:r>
      <w:r w:rsidR="00430BE8" w:rsidRPr="00430BE8">
        <w:rPr>
          <w:rFonts w:ascii="Avenir Next LT Pro" w:hAnsi="Avenir Next LT Pro"/>
          <w:sz w:val="20"/>
          <w:szCs w:val="20"/>
        </w:rPr>
        <w:t xml:space="preserve"> </w:t>
      </w:r>
      <w:r w:rsidR="00430BE8">
        <w:rPr>
          <w:rFonts w:ascii="Avenir Next LT Pro" w:hAnsi="Avenir Next LT Pro"/>
          <w:sz w:val="20"/>
          <w:szCs w:val="20"/>
        </w:rPr>
        <w:t>nudmuses</w:t>
      </w:r>
      <w:r w:rsidRPr="00AC263E">
        <w:rPr>
          <w:rFonts w:ascii="Avenir Next LT Pro" w:hAnsi="Avenir Next LT Pro"/>
          <w:sz w:val="20"/>
          <w:szCs w:val="20"/>
        </w:rPr>
        <w:t xml:space="preserve">.com </w:t>
      </w:r>
    </w:p>
    <w:p w14:paraId="1202ED63" w14:textId="77777777" w:rsidR="00C1642A" w:rsidRPr="00AC263E" w:rsidRDefault="00C1642A" w:rsidP="00BA09DC">
      <w:pPr>
        <w:jc w:val="right"/>
        <w:rPr>
          <w:rFonts w:ascii="Avenir Next LT Pro" w:hAnsi="Avenir Next LT Pro"/>
          <w:sz w:val="20"/>
          <w:szCs w:val="20"/>
        </w:rPr>
      </w:pPr>
    </w:p>
    <w:p w14:paraId="1D8742E2" w14:textId="50CD1165" w:rsidR="00BA09DC" w:rsidRPr="00430BE8" w:rsidRDefault="00BA09DC" w:rsidP="00C1642A">
      <w:pPr>
        <w:pStyle w:val="Heading2"/>
        <w:jc w:val="center"/>
        <w:rPr>
          <w:rFonts w:ascii="Avenir Next LT Pro" w:hAnsi="Avenir Next LT Pro"/>
          <w:b/>
          <w:bCs/>
          <w:color w:val="auto"/>
          <w:sz w:val="22"/>
          <w:szCs w:val="22"/>
          <w:lang w:val="en-US"/>
        </w:rPr>
      </w:pPr>
      <w:r w:rsidRPr="00430BE8">
        <w:rPr>
          <w:rFonts w:ascii="Avenir Next LT Pro" w:hAnsi="Avenir Next LT Pro"/>
          <w:b/>
          <w:bCs/>
          <w:color w:val="auto"/>
          <w:sz w:val="22"/>
          <w:szCs w:val="22"/>
          <w:lang w:val="en-US"/>
        </w:rPr>
        <w:t>RETURN FORM</w:t>
      </w:r>
    </w:p>
    <w:p w14:paraId="691DA547" w14:textId="77777777" w:rsidR="00BA09DC" w:rsidRPr="00430BE8" w:rsidRDefault="00BA09DC" w:rsidP="00BA09DC">
      <w:pPr>
        <w:rPr>
          <w:rFonts w:ascii="Avenir Next LT Pro" w:hAnsi="Avenir Next LT Pro"/>
          <w:lang w:val="en-US"/>
        </w:rPr>
      </w:pPr>
    </w:p>
    <w:p w14:paraId="315A7214" w14:textId="338F6DA0" w:rsidR="00BA09DC" w:rsidRPr="00403218" w:rsidRDefault="00CF11D0" w:rsidP="00BA09DC">
      <w:pPr>
        <w:rPr>
          <w:rFonts w:ascii="Avenir Next LT Pro" w:hAnsi="Avenir Next LT Pro"/>
          <w:lang w:val="en-US"/>
        </w:rPr>
      </w:pPr>
      <w:r w:rsidRPr="00403218">
        <w:rPr>
          <w:rFonts w:ascii="Avenir Next LT Pro" w:hAnsi="Avenir Next LT Pro"/>
          <w:lang w:val="en-US"/>
        </w:rPr>
        <w:t>I / We hereby inform</w:t>
      </w:r>
      <w:r w:rsidR="00403218" w:rsidRPr="00403218">
        <w:rPr>
          <w:rFonts w:ascii="Avenir Next LT Pro" w:hAnsi="Avenir Next LT Pro"/>
          <w:lang w:val="en-US"/>
        </w:rPr>
        <w:t xml:space="preserve"> </w:t>
      </w:r>
      <w:r w:rsidR="00403218">
        <w:rPr>
          <w:rFonts w:ascii="Avenir Next LT Pro" w:hAnsi="Avenir Next LT Pro"/>
          <w:lang w:val="en-US"/>
        </w:rPr>
        <w:t xml:space="preserve">you </w:t>
      </w:r>
      <w:r w:rsidR="00403218" w:rsidRPr="00403218">
        <w:rPr>
          <w:rFonts w:ascii="Avenir Next LT Pro" w:hAnsi="Avenir Next LT Pro"/>
          <w:lang w:val="en-US"/>
        </w:rPr>
        <w:t>about my / our return of the following products</w:t>
      </w:r>
      <w:r w:rsidR="00BA09DC" w:rsidRPr="00403218">
        <w:rPr>
          <w:rFonts w:ascii="Avenir Next LT Pro" w:hAnsi="Avenir Next LT Pro"/>
          <w:lang w:val="en-US"/>
        </w:rPr>
        <w:t>:</w:t>
      </w:r>
    </w:p>
    <w:p w14:paraId="75D74892" w14:textId="77777777" w:rsidR="00BA09DC" w:rsidRPr="00403218" w:rsidRDefault="00BA09DC" w:rsidP="00BA09DC">
      <w:pPr>
        <w:rPr>
          <w:rFonts w:ascii="Avenir Next LT Pro" w:hAnsi="Avenir Next LT Pro"/>
          <w:lang w:val="en-US"/>
        </w:rPr>
      </w:pPr>
    </w:p>
    <w:tbl>
      <w:tblPr>
        <w:tblStyle w:val="PlainTable3"/>
        <w:tblW w:w="0" w:type="auto"/>
        <w:tblLook w:val="06A0" w:firstRow="1" w:lastRow="0" w:firstColumn="1" w:lastColumn="0" w:noHBand="1" w:noVBand="1"/>
      </w:tblPr>
      <w:tblGrid>
        <w:gridCol w:w="6946"/>
        <w:gridCol w:w="2116"/>
      </w:tblGrid>
      <w:tr w:rsidR="00BA09DC" w:rsidRPr="00403218" w14:paraId="53D561CD" w14:textId="77777777" w:rsidTr="00F1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</w:tcPr>
          <w:p w14:paraId="5F080B0A" w14:textId="6820CC1F" w:rsidR="00BA09DC" w:rsidRPr="00403218" w:rsidRDefault="00403218" w:rsidP="00F14420">
            <w:pPr>
              <w:spacing w:line="360" w:lineRule="auto"/>
              <w:jc w:val="center"/>
              <w:rPr>
                <w:rFonts w:ascii="Avenir Next LT Pro" w:hAnsi="Avenir Next LT Pro"/>
                <w:b w:val="0"/>
                <w:bCs w:val="0"/>
                <w:lang w:val="en-US"/>
              </w:rPr>
            </w:pPr>
            <w:r w:rsidRPr="00403218">
              <w:rPr>
                <w:rFonts w:ascii="Avenir Next LT Pro" w:hAnsi="Avenir Next LT Pro"/>
                <w:b w:val="0"/>
                <w:bCs w:val="0"/>
                <w:lang w:val="en-US"/>
              </w:rPr>
              <w:t>PRODUCT</w:t>
            </w:r>
          </w:p>
        </w:tc>
        <w:tc>
          <w:tcPr>
            <w:tcW w:w="2116" w:type="dxa"/>
          </w:tcPr>
          <w:p w14:paraId="529C5E2A" w14:textId="551EEAAF" w:rsidR="00BA09DC" w:rsidRPr="00403218" w:rsidRDefault="00403218" w:rsidP="00F144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lang w:val="en-US"/>
              </w:rPr>
            </w:pPr>
            <w:r w:rsidRPr="00403218">
              <w:rPr>
                <w:rFonts w:ascii="Avenir Next LT Pro" w:hAnsi="Avenir Next LT Pro"/>
                <w:b w:val="0"/>
                <w:bCs w:val="0"/>
                <w:lang w:val="en-US"/>
              </w:rPr>
              <w:t>PRICE</w:t>
            </w:r>
          </w:p>
        </w:tc>
      </w:tr>
      <w:tr w:rsidR="00BA09DC" w:rsidRPr="00403218" w14:paraId="14F12888" w14:textId="77777777" w:rsidTr="00F1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C15C892" w14:textId="77777777" w:rsidR="00BA09DC" w:rsidRPr="00403218" w:rsidRDefault="00BA09DC" w:rsidP="00F14420">
            <w:pPr>
              <w:spacing w:line="360" w:lineRule="auto"/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ABC4D60" w14:textId="77777777" w:rsidR="00BA09DC" w:rsidRPr="00403218" w:rsidRDefault="00BA09DC" w:rsidP="00F144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US"/>
              </w:rPr>
            </w:pPr>
          </w:p>
        </w:tc>
      </w:tr>
      <w:tr w:rsidR="00BA09DC" w:rsidRPr="00403218" w14:paraId="46381C7D" w14:textId="77777777" w:rsidTr="00F1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2AC95EB" w14:textId="77777777" w:rsidR="00BA09DC" w:rsidRPr="00403218" w:rsidRDefault="00BA09DC" w:rsidP="00F14420">
            <w:pPr>
              <w:spacing w:line="360" w:lineRule="auto"/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320007CD" w14:textId="77777777" w:rsidR="00BA09DC" w:rsidRPr="00403218" w:rsidRDefault="00BA09DC" w:rsidP="00F144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US"/>
              </w:rPr>
            </w:pPr>
          </w:p>
        </w:tc>
      </w:tr>
      <w:tr w:rsidR="00BA09DC" w:rsidRPr="00403218" w14:paraId="0F45D872" w14:textId="77777777" w:rsidTr="00F1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1A9D028" w14:textId="77777777" w:rsidR="00BA09DC" w:rsidRPr="00403218" w:rsidRDefault="00BA09DC" w:rsidP="00F14420">
            <w:pPr>
              <w:spacing w:line="360" w:lineRule="auto"/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1AA38C30" w14:textId="77777777" w:rsidR="00BA09DC" w:rsidRPr="00403218" w:rsidRDefault="00BA09DC" w:rsidP="00F144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US"/>
              </w:rPr>
            </w:pPr>
          </w:p>
        </w:tc>
      </w:tr>
      <w:tr w:rsidR="00BA09DC" w:rsidRPr="00403218" w14:paraId="25B92FD7" w14:textId="77777777" w:rsidTr="00F1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58D3A13" w14:textId="77777777" w:rsidR="00BA09DC" w:rsidRPr="00403218" w:rsidRDefault="00BA09DC" w:rsidP="00F14420">
            <w:pPr>
              <w:spacing w:line="360" w:lineRule="auto"/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15F9A846" w14:textId="77777777" w:rsidR="00BA09DC" w:rsidRPr="00403218" w:rsidRDefault="00BA09DC" w:rsidP="00F144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US"/>
              </w:rPr>
            </w:pPr>
          </w:p>
        </w:tc>
      </w:tr>
      <w:tr w:rsidR="00BA09DC" w:rsidRPr="00403218" w14:paraId="7F66AF98" w14:textId="77777777" w:rsidTr="00F1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C6D1D9A" w14:textId="77777777" w:rsidR="00BA09DC" w:rsidRPr="00403218" w:rsidRDefault="00BA09DC" w:rsidP="00F14420">
            <w:pPr>
              <w:spacing w:line="360" w:lineRule="auto"/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11157643" w14:textId="77777777" w:rsidR="00BA09DC" w:rsidRPr="00403218" w:rsidRDefault="00BA09DC" w:rsidP="00F144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US"/>
              </w:rPr>
            </w:pPr>
          </w:p>
        </w:tc>
      </w:tr>
      <w:tr w:rsidR="00BA09DC" w:rsidRPr="00403218" w14:paraId="1CE503F5" w14:textId="77777777" w:rsidTr="00F1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16B5075" w14:textId="77777777" w:rsidR="00BA09DC" w:rsidRPr="00403218" w:rsidRDefault="00BA09DC" w:rsidP="00F14420">
            <w:pPr>
              <w:spacing w:line="360" w:lineRule="auto"/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2CFA6442" w14:textId="77777777" w:rsidR="00BA09DC" w:rsidRPr="00403218" w:rsidRDefault="00BA09DC" w:rsidP="00F144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US"/>
              </w:rPr>
            </w:pPr>
          </w:p>
        </w:tc>
      </w:tr>
      <w:tr w:rsidR="00BA09DC" w:rsidRPr="00403218" w14:paraId="75AEE72B" w14:textId="77777777" w:rsidTr="00F1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8D58887" w14:textId="77777777" w:rsidR="00BA09DC" w:rsidRPr="00403218" w:rsidRDefault="00BA09DC" w:rsidP="00F14420">
            <w:pPr>
              <w:spacing w:line="360" w:lineRule="auto"/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52E35133" w14:textId="77777777" w:rsidR="00BA09DC" w:rsidRPr="00403218" w:rsidRDefault="00BA09DC" w:rsidP="00F144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lang w:val="en-US"/>
              </w:rPr>
            </w:pPr>
          </w:p>
        </w:tc>
      </w:tr>
    </w:tbl>
    <w:p w14:paraId="51E74E10" w14:textId="77777777" w:rsidR="00BA09DC" w:rsidRPr="00403218" w:rsidRDefault="00BA09DC" w:rsidP="00BA09DC">
      <w:pPr>
        <w:rPr>
          <w:rFonts w:ascii="Avenir Next LT Pro" w:hAnsi="Avenir Next LT Pro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BA09DC" w:rsidRPr="00403218" w14:paraId="68F2FF8E" w14:textId="77777777" w:rsidTr="0040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14:paraId="31AA95F4" w14:textId="5DFD18DA" w:rsidR="00BA09DC" w:rsidRPr="00403218" w:rsidRDefault="00403218" w:rsidP="00F14420">
            <w:pPr>
              <w:jc w:val="left"/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</w:pPr>
            <w:r w:rsidRPr="00403218"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  <w:t>First and last name</w:t>
            </w:r>
            <w:r w:rsidR="00BA09DC" w:rsidRPr="00403218"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  <w:t xml:space="preserve">: </w:t>
            </w:r>
          </w:p>
        </w:tc>
        <w:tc>
          <w:tcPr>
            <w:tcW w:w="6652" w:type="dxa"/>
          </w:tcPr>
          <w:p w14:paraId="784778D2" w14:textId="77777777" w:rsidR="00BA09DC" w:rsidRPr="00403218" w:rsidRDefault="00BA09DC" w:rsidP="00F14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</w:pPr>
          </w:p>
        </w:tc>
      </w:tr>
    </w:tbl>
    <w:p w14:paraId="4D42E0BF" w14:textId="77777777" w:rsidR="00BA09DC" w:rsidRPr="00403218" w:rsidRDefault="00BA09DC" w:rsidP="00BA09DC">
      <w:pPr>
        <w:rPr>
          <w:rFonts w:ascii="Avenir Next LT Pro" w:hAnsi="Avenir Next LT Pro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BA09DC" w:rsidRPr="00403218" w14:paraId="6275A65F" w14:textId="77777777" w:rsidTr="00F1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19B4EA63" w14:textId="608BA424" w:rsidR="00BA09DC" w:rsidRPr="00403218" w:rsidRDefault="00403218" w:rsidP="00F14420">
            <w:pPr>
              <w:jc w:val="left"/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</w:pPr>
            <w:r w:rsidRPr="00403218"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  <w:t>Order number</w:t>
            </w:r>
            <w:r w:rsidR="00BA09DC" w:rsidRPr="00403218"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  <w:t xml:space="preserve">: </w:t>
            </w:r>
          </w:p>
        </w:tc>
        <w:tc>
          <w:tcPr>
            <w:tcW w:w="6510" w:type="dxa"/>
          </w:tcPr>
          <w:p w14:paraId="4C909A20" w14:textId="77777777" w:rsidR="00BA09DC" w:rsidRPr="00403218" w:rsidRDefault="00BA09DC" w:rsidP="00F14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</w:pPr>
          </w:p>
        </w:tc>
      </w:tr>
    </w:tbl>
    <w:p w14:paraId="567C882A" w14:textId="77777777" w:rsidR="00BA09DC" w:rsidRPr="00403218" w:rsidRDefault="00BA09DC" w:rsidP="00BA09DC">
      <w:pPr>
        <w:rPr>
          <w:rFonts w:ascii="Avenir Next LT Pro" w:hAnsi="Avenir Next LT Pro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BA09DC" w:rsidRPr="00403218" w14:paraId="4BAD4248" w14:textId="77777777" w:rsidTr="00F1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0280A48E" w14:textId="22D0BA0D" w:rsidR="00BA09DC" w:rsidRPr="00403218" w:rsidRDefault="00403218" w:rsidP="00F14420">
            <w:pPr>
              <w:jc w:val="left"/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</w:pPr>
            <w:r w:rsidRPr="00403218"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  <w:t>Date of purchase</w:t>
            </w:r>
            <w:r w:rsidR="00BA09DC" w:rsidRPr="00403218"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  <w:t xml:space="preserve">: </w:t>
            </w:r>
          </w:p>
        </w:tc>
        <w:tc>
          <w:tcPr>
            <w:tcW w:w="5660" w:type="dxa"/>
          </w:tcPr>
          <w:p w14:paraId="1C358147" w14:textId="77777777" w:rsidR="00BA09DC" w:rsidRPr="00403218" w:rsidRDefault="00BA09DC" w:rsidP="00F14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</w:pPr>
          </w:p>
        </w:tc>
      </w:tr>
    </w:tbl>
    <w:p w14:paraId="50D4AB8E" w14:textId="77777777" w:rsidR="00BA09DC" w:rsidRPr="00403218" w:rsidRDefault="00BA09DC" w:rsidP="00BA09DC">
      <w:pPr>
        <w:rPr>
          <w:rFonts w:ascii="Avenir Next LT Pro" w:hAnsi="Avenir Next LT Pro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BA09DC" w:rsidRPr="00403218" w14:paraId="07E53E49" w14:textId="77777777" w:rsidTr="00F1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09C659E7" w14:textId="5ABC7ACB" w:rsidR="00BA09DC" w:rsidRPr="00403218" w:rsidRDefault="00403218" w:rsidP="00F14420">
            <w:pPr>
              <w:jc w:val="left"/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</w:pPr>
            <w:r w:rsidRPr="00403218"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  <w:t>Delivery date</w:t>
            </w:r>
            <w:r w:rsidR="00BA09DC" w:rsidRPr="00403218"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  <w:t xml:space="preserve">: </w:t>
            </w:r>
          </w:p>
        </w:tc>
        <w:tc>
          <w:tcPr>
            <w:tcW w:w="5660" w:type="dxa"/>
          </w:tcPr>
          <w:p w14:paraId="1973BB4D" w14:textId="77777777" w:rsidR="00BA09DC" w:rsidRPr="00403218" w:rsidRDefault="00BA09DC" w:rsidP="00F14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i w:val="0"/>
                <w:iCs w:val="0"/>
                <w:sz w:val="22"/>
                <w:lang w:val="en-US"/>
              </w:rPr>
            </w:pPr>
          </w:p>
        </w:tc>
      </w:tr>
    </w:tbl>
    <w:p w14:paraId="00932AAC" w14:textId="77777777" w:rsidR="00BA09DC" w:rsidRPr="00403218" w:rsidRDefault="00BA09DC" w:rsidP="00BA09DC">
      <w:pPr>
        <w:jc w:val="right"/>
        <w:rPr>
          <w:rFonts w:ascii="Avenir Next LT Pro" w:hAnsi="Avenir Next LT Pro"/>
          <w:lang w:val="en-US"/>
        </w:rPr>
      </w:pPr>
    </w:p>
    <w:p w14:paraId="28D8CC25" w14:textId="77777777" w:rsidR="00BA09DC" w:rsidRPr="00403218" w:rsidRDefault="00BA09DC" w:rsidP="00BA09DC">
      <w:pPr>
        <w:jc w:val="right"/>
        <w:rPr>
          <w:rFonts w:ascii="Avenir Next LT Pro" w:hAnsi="Avenir Next LT Pro"/>
          <w:lang w:val="en-US"/>
        </w:rPr>
      </w:pPr>
    </w:p>
    <w:p w14:paraId="201C821C" w14:textId="6A67A18B" w:rsidR="00BA09DC" w:rsidRPr="00403218" w:rsidRDefault="00403218" w:rsidP="00BA09DC">
      <w:pPr>
        <w:jc w:val="right"/>
        <w:rPr>
          <w:rFonts w:ascii="Avenir Next LT Pro" w:hAnsi="Avenir Next LT Pro"/>
          <w:lang w:val="en-US"/>
        </w:rPr>
      </w:pPr>
      <w:r w:rsidRPr="00403218">
        <w:rPr>
          <w:rFonts w:ascii="Avenir Next LT Pro" w:hAnsi="Avenir Next LT Pro"/>
          <w:lang w:val="en-US"/>
        </w:rPr>
        <w:t>Date and signature</w:t>
      </w:r>
      <w:r w:rsidR="00BA09DC" w:rsidRPr="00403218">
        <w:rPr>
          <w:rFonts w:ascii="Avenir Next LT Pro" w:hAnsi="Avenir Next LT Pro"/>
          <w:lang w:val="en-US"/>
        </w:rPr>
        <w:t>:</w:t>
      </w:r>
    </w:p>
    <w:p w14:paraId="1680EBB1" w14:textId="77777777" w:rsidR="00BA09DC" w:rsidRPr="00403218" w:rsidRDefault="00BA09DC" w:rsidP="00192E10">
      <w:pPr>
        <w:jc w:val="right"/>
        <w:rPr>
          <w:rFonts w:ascii="Avenir Next LT Pro" w:hAnsi="Avenir Next LT Pro"/>
          <w:lang w:val="en-US"/>
        </w:rPr>
      </w:pPr>
    </w:p>
    <w:sectPr w:rsidR="00BA09DC" w:rsidRPr="0040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61"/>
    <w:rsid w:val="00087567"/>
    <w:rsid w:val="00192E10"/>
    <w:rsid w:val="00216501"/>
    <w:rsid w:val="00264BFF"/>
    <w:rsid w:val="002B2F22"/>
    <w:rsid w:val="002E2BFE"/>
    <w:rsid w:val="00403218"/>
    <w:rsid w:val="0041516E"/>
    <w:rsid w:val="00430BE8"/>
    <w:rsid w:val="004C326F"/>
    <w:rsid w:val="006670BF"/>
    <w:rsid w:val="00683B27"/>
    <w:rsid w:val="007D4894"/>
    <w:rsid w:val="00AC263E"/>
    <w:rsid w:val="00AF6461"/>
    <w:rsid w:val="00B91328"/>
    <w:rsid w:val="00BA09DC"/>
    <w:rsid w:val="00C1642A"/>
    <w:rsid w:val="00CB3558"/>
    <w:rsid w:val="00CF11D0"/>
    <w:rsid w:val="00D003F1"/>
    <w:rsid w:val="00E0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95C0"/>
  <w15:chartTrackingRefBased/>
  <w15:docId w15:val="{9E4C71D2-90E7-41F0-8842-96AED83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28"/>
  </w:style>
  <w:style w:type="paragraph" w:styleId="Heading1">
    <w:name w:val="heading 1"/>
    <w:basedOn w:val="Normal"/>
    <w:next w:val="Normal"/>
    <w:link w:val="Heading1Char"/>
    <w:uiPriority w:val="9"/>
    <w:qFormat/>
    <w:rsid w:val="00415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1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03D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5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4">
    <w:name w:val="Plain Table 4"/>
    <w:basedOn w:val="TableNormal"/>
    <w:uiPriority w:val="44"/>
    <w:rsid w:val="00B913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913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LUBECKI</dc:creator>
  <cp:keywords/>
  <dc:description/>
  <cp:lastModifiedBy>Piotr Lubecki</cp:lastModifiedBy>
  <cp:revision>20</cp:revision>
  <dcterms:created xsi:type="dcterms:W3CDTF">2022-02-01T20:42:00Z</dcterms:created>
  <dcterms:modified xsi:type="dcterms:W3CDTF">2024-03-10T21:49:00Z</dcterms:modified>
</cp:coreProperties>
</file>